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13CA0" w14:textId="07142062" w:rsidR="00DC300E" w:rsidRDefault="00283E55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1D52">
        <w:rPr>
          <w:rFonts w:ascii="Times New Roman" w:hAnsi="Times New Roman" w:cs="Times New Roman"/>
          <w:b/>
          <w:bCs/>
          <w:sz w:val="28"/>
          <w:szCs w:val="28"/>
        </w:rPr>
        <w:t>Информация о порядке выполнения технологических, технических и других мероприятий, связанных с подключением к централизованной системе теплоснабжения на 202</w:t>
      </w:r>
      <w:r w:rsidR="008A19C5">
        <w:rPr>
          <w:rFonts w:ascii="Times New Roman" w:hAnsi="Times New Roman" w:cs="Times New Roman"/>
          <w:b/>
          <w:bCs/>
          <w:sz w:val="28"/>
          <w:szCs w:val="28"/>
        </w:rPr>
        <w:t>5</w:t>
      </w:r>
      <w:bookmarkStart w:id="0" w:name="_GoBack"/>
      <w:bookmarkEnd w:id="0"/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0696F4E2" w14:textId="66398BD3" w:rsidR="00AE1D52" w:rsidRDefault="00AE1D52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ОАО «Тамбовский хлебозавод» ИНН 6833000366 КПП 68301001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AE1D52" w14:paraId="49FDF52A" w14:textId="77777777" w:rsidTr="00AE1D52">
        <w:tc>
          <w:tcPr>
            <w:tcW w:w="6516" w:type="dxa"/>
          </w:tcPr>
          <w:p w14:paraId="09808554" w14:textId="0EEDF329" w:rsidR="00AE1D52" w:rsidRPr="00AE1D52" w:rsidRDefault="00AE1D52" w:rsidP="00AE1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заявки на подключение (технологическое присоединение) к системе теплоснабжения</w:t>
            </w:r>
          </w:p>
        </w:tc>
        <w:tc>
          <w:tcPr>
            <w:tcW w:w="2829" w:type="dxa"/>
          </w:tcPr>
          <w:p w14:paraId="2287ACD4" w14:textId="7DB7DBEA" w:rsidR="00AE1D52" w:rsidRPr="007B577A" w:rsidRDefault="00AE1D52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38AE43E3" w14:textId="77777777" w:rsidTr="00AE1D52">
        <w:tc>
          <w:tcPr>
            <w:tcW w:w="6516" w:type="dxa"/>
          </w:tcPr>
          <w:p w14:paraId="2EB33648" w14:textId="0F25BDA9" w:rsidR="00AE1D52" w:rsidRPr="001106CB" w:rsidRDefault="001106CB" w:rsidP="00110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Перечень документов и сведений, представляемых одновременно с заявкой на подключение (технологическое присоединение) к системе теплоснабжения</w:t>
            </w:r>
          </w:p>
        </w:tc>
        <w:tc>
          <w:tcPr>
            <w:tcW w:w="2829" w:type="dxa"/>
          </w:tcPr>
          <w:p w14:paraId="2C3642D2" w14:textId="11CBF472" w:rsidR="00AE1D52" w:rsidRPr="007B577A" w:rsidRDefault="001106CB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7D7709F0" w14:textId="77777777" w:rsidTr="00AE1D52">
        <w:tc>
          <w:tcPr>
            <w:tcW w:w="6516" w:type="dxa"/>
          </w:tcPr>
          <w:p w14:paraId="106F2DE4" w14:textId="1006CA63" w:rsidR="00AE1D52" w:rsidRPr="001106CB" w:rsidRDefault="001106CB" w:rsidP="00110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(технологическое присоединение</w:t>
            </w:r>
            <w:r w:rsidR="007B577A">
              <w:rPr>
                <w:rFonts w:ascii="Times New Roman" w:hAnsi="Times New Roman" w:cs="Times New Roman"/>
                <w:sz w:val="28"/>
                <w:szCs w:val="28"/>
              </w:rPr>
              <w:t>) к системе теплоснабжения, принятии решения и уведомлении о принятом решении</w:t>
            </w:r>
          </w:p>
        </w:tc>
        <w:tc>
          <w:tcPr>
            <w:tcW w:w="2829" w:type="dxa"/>
          </w:tcPr>
          <w:p w14:paraId="14402FD0" w14:textId="68481B31" w:rsidR="00AE1D52" w:rsidRPr="007B577A" w:rsidRDefault="001106CB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48F09659" w14:textId="77777777" w:rsidTr="00AE1D52">
        <w:tc>
          <w:tcPr>
            <w:tcW w:w="6516" w:type="dxa"/>
          </w:tcPr>
          <w:p w14:paraId="5AC5320C" w14:textId="6940B590" w:rsidR="00AE1D52" w:rsidRPr="007B577A" w:rsidRDefault="007B577A" w:rsidP="007B5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Телефоны и адреса службы, ответственной за прием и обработку заявок на подключение (техническое присоединение) к системе теплоснабжения</w:t>
            </w:r>
          </w:p>
        </w:tc>
        <w:tc>
          <w:tcPr>
            <w:tcW w:w="2829" w:type="dxa"/>
          </w:tcPr>
          <w:p w14:paraId="5A1DEBEC" w14:textId="29948B40" w:rsidR="00AE1D52" w:rsidRPr="007B577A" w:rsidRDefault="007B577A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6F3C6507" w14:textId="77777777" w:rsidR="00AE1D52" w:rsidRPr="00AE1D52" w:rsidRDefault="00AE1D52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36F060" w14:textId="065E19F9" w:rsidR="00283E55" w:rsidRDefault="00283E55"/>
    <w:p w14:paraId="63172A04" w14:textId="0AB3BD03" w:rsidR="007B577A" w:rsidRDefault="007B577A"/>
    <w:p w14:paraId="2C66E299" w14:textId="020FDE81" w:rsidR="007B577A" w:rsidRDefault="007B577A"/>
    <w:p w14:paraId="35D7A2F3" w14:textId="2C9324F0" w:rsidR="007B577A" w:rsidRDefault="007B577A"/>
    <w:p w14:paraId="23FCE1CF" w14:textId="376F74C7" w:rsidR="007B577A" w:rsidRDefault="007B577A"/>
    <w:p w14:paraId="49DFC112" w14:textId="27FEB405" w:rsidR="007B577A" w:rsidRDefault="007B577A"/>
    <w:p w14:paraId="714CED8B" w14:textId="2F41E382" w:rsidR="007B577A" w:rsidRDefault="007B577A"/>
    <w:p w14:paraId="0DC1CF5E" w14:textId="5F3CF428" w:rsidR="007B577A" w:rsidRDefault="007B577A"/>
    <w:p w14:paraId="406F8669" w14:textId="118448DB" w:rsidR="007B577A" w:rsidRDefault="007B577A"/>
    <w:p w14:paraId="1AEBC3D1" w14:textId="61C3DCA0" w:rsidR="007B577A" w:rsidRDefault="007B577A"/>
    <w:p w14:paraId="31F3CCB4" w14:textId="7100E26A" w:rsidR="007B577A" w:rsidRDefault="007B577A"/>
    <w:p w14:paraId="49FAF238" w14:textId="3B2B35F8" w:rsidR="007B577A" w:rsidRDefault="007B577A"/>
    <w:p w14:paraId="03C24CF4" w14:textId="500EE8A8" w:rsidR="007B577A" w:rsidRDefault="007B577A"/>
    <w:p w14:paraId="670061D3" w14:textId="14B5D1F8" w:rsidR="007B577A" w:rsidRDefault="007B577A"/>
    <w:p w14:paraId="1E44C34E" w14:textId="4F054141" w:rsidR="007B577A" w:rsidRDefault="007B577A"/>
    <w:p w14:paraId="17A5441D" w14:textId="3A32DCC9" w:rsidR="007B577A" w:rsidRDefault="007B577A"/>
    <w:sectPr w:rsidR="007B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360"/>
    <w:rsid w:val="00061170"/>
    <w:rsid w:val="001106CB"/>
    <w:rsid w:val="00283E55"/>
    <w:rsid w:val="006F4360"/>
    <w:rsid w:val="007B577A"/>
    <w:rsid w:val="008A19C5"/>
    <w:rsid w:val="00AE1D52"/>
    <w:rsid w:val="00B43123"/>
    <w:rsid w:val="00DC300E"/>
    <w:rsid w:val="00E4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FAE4D"/>
  <w15:chartTrackingRefBased/>
  <w15:docId w15:val="{27373D70-02C6-40B7-B7FB-F10078F9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 Сабиров</dc:creator>
  <cp:keywords/>
  <dc:description/>
  <cp:lastModifiedBy>Дамир Сабиров</cp:lastModifiedBy>
  <cp:revision>7</cp:revision>
  <dcterms:created xsi:type="dcterms:W3CDTF">2021-12-09T11:41:00Z</dcterms:created>
  <dcterms:modified xsi:type="dcterms:W3CDTF">2024-12-23T05:30:00Z</dcterms:modified>
</cp:coreProperties>
</file>