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FCF5" w14:textId="44E09959" w:rsidR="00687831" w:rsidRDefault="003B7A0B">
      <w:r>
        <w:t>Инструкция по использованию системы заказа.</w:t>
      </w:r>
    </w:p>
    <w:p w14:paraId="6531A191" w14:textId="29E998C0" w:rsidR="003B7A0B" w:rsidRDefault="003B7A0B" w:rsidP="003B7A0B">
      <w:pPr>
        <w:pStyle w:val="a7"/>
        <w:numPr>
          <w:ilvl w:val="0"/>
          <w:numId w:val="1"/>
        </w:numPr>
      </w:pPr>
      <w:r>
        <w:t xml:space="preserve">Получите </w:t>
      </w:r>
      <w:r w:rsidRPr="009A398B">
        <w:rPr>
          <w:b/>
          <w:bCs/>
        </w:rPr>
        <w:t>логин и пароль</w:t>
      </w:r>
      <w:r>
        <w:t xml:space="preserve">, связавшись с отделом продаж </w:t>
      </w:r>
      <w:hyperlink r:id="rId5" w:history="1">
        <w:r w:rsidRPr="001D2097">
          <w:rPr>
            <w:rStyle w:val="ac"/>
            <w:lang w:val="en-US"/>
          </w:rPr>
          <w:t>thz</w:t>
        </w:r>
        <w:r w:rsidRPr="001D2097">
          <w:rPr>
            <w:rStyle w:val="ac"/>
          </w:rPr>
          <w:t>5</w:t>
        </w:r>
        <w:r w:rsidRPr="001D2097">
          <w:rPr>
            <w:rStyle w:val="ac"/>
            <w:lang w:val="en-US"/>
          </w:rPr>
          <w:t>market</w:t>
        </w:r>
        <w:r w:rsidRPr="001D2097">
          <w:rPr>
            <w:rStyle w:val="ac"/>
          </w:rPr>
          <w:t>@</w:t>
        </w:r>
        <w:r w:rsidRPr="001D2097">
          <w:rPr>
            <w:rStyle w:val="ac"/>
            <w:lang w:val="en-US"/>
          </w:rPr>
          <w:t>oaothz</w:t>
        </w:r>
        <w:r w:rsidRPr="001D2097">
          <w:rPr>
            <w:rStyle w:val="ac"/>
          </w:rPr>
          <w:t>.</w:t>
        </w:r>
        <w:proofErr w:type="spellStart"/>
        <w:r w:rsidRPr="001D2097">
          <w:rPr>
            <w:rStyle w:val="ac"/>
            <w:lang w:val="en-US"/>
          </w:rPr>
          <w:t>ru</w:t>
        </w:r>
        <w:proofErr w:type="spellEnd"/>
      </w:hyperlink>
      <w:r w:rsidRPr="003B7A0B">
        <w:t xml:space="preserve"> </w:t>
      </w:r>
      <w:r>
        <w:t>или по тел.: +7 (4752) 75-75-62. Неавторизованные пользователь могут видеть каталог продукции, но не могут заказывать.</w:t>
      </w:r>
    </w:p>
    <w:p w14:paraId="6C1DB1CB" w14:textId="2D80C882" w:rsidR="003B7A0B" w:rsidRDefault="003B7A0B" w:rsidP="003B7A0B">
      <w:pPr>
        <w:pStyle w:val="a7"/>
        <w:numPr>
          <w:ilvl w:val="0"/>
          <w:numId w:val="1"/>
        </w:numPr>
      </w:pPr>
      <w:r>
        <w:t xml:space="preserve">Для входа в личный кабинет пройдите </w:t>
      </w:r>
      <w:r w:rsidRPr="009A398B">
        <w:rPr>
          <w:b/>
          <w:bCs/>
        </w:rPr>
        <w:t>авторизацию</w:t>
      </w:r>
      <w:r>
        <w:t xml:space="preserve"> (пиктограмма в верхнем правом углу экрана).</w:t>
      </w:r>
    </w:p>
    <w:p w14:paraId="44AAAF75" w14:textId="07FCF490" w:rsidR="003B7A0B" w:rsidRDefault="003B7A0B" w:rsidP="003B7A0B">
      <w:pPr>
        <w:pStyle w:val="a7"/>
        <w:numPr>
          <w:ilvl w:val="0"/>
          <w:numId w:val="1"/>
        </w:numPr>
      </w:pPr>
      <w:r>
        <w:t xml:space="preserve">Пользуясь каталогом продукции </w:t>
      </w:r>
      <w:r w:rsidRPr="009A398B">
        <w:rPr>
          <w:b/>
          <w:bCs/>
        </w:rPr>
        <w:t>выберите необходимый товар</w:t>
      </w:r>
      <w:r>
        <w:t xml:space="preserve"> из предлагаемого ассортимента. Для удобства представление вы можете выбрать </w:t>
      </w:r>
      <w:r w:rsidR="00D9367E">
        <w:t>«Вывод прайсом» - табличное представление каталога (правая крайняя пиктограмма). Пометьте выбранн</w:t>
      </w:r>
      <w:r w:rsidR="0090713E">
        <w:t>ые позиции</w:t>
      </w:r>
      <w:r w:rsidR="00D9367E">
        <w:t xml:space="preserve"> и нажмите «</w:t>
      </w:r>
      <w:r w:rsidR="00D9367E" w:rsidRPr="009A398B">
        <w:rPr>
          <w:b/>
          <w:bCs/>
        </w:rPr>
        <w:t>В корзину</w:t>
      </w:r>
      <w:r w:rsidR="00D9367E">
        <w:t>»</w:t>
      </w:r>
    </w:p>
    <w:p w14:paraId="6A423251" w14:textId="4FA170A7" w:rsidR="00D9367E" w:rsidRDefault="00D9367E" w:rsidP="003B7A0B">
      <w:pPr>
        <w:pStyle w:val="a7"/>
        <w:numPr>
          <w:ilvl w:val="0"/>
          <w:numId w:val="1"/>
        </w:numPr>
      </w:pPr>
      <w:r>
        <w:t xml:space="preserve">Перейдите в КОРЗИНУ, установите и проверьте </w:t>
      </w:r>
      <w:r w:rsidRPr="009A398B">
        <w:rPr>
          <w:b/>
          <w:bCs/>
        </w:rPr>
        <w:t>необходимое количество</w:t>
      </w:r>
      <w:r>
        <w:t xml:space="preserve"> выбранных товаров. </w:t>
      </w:r>
    </w:p>
    <w:p w14:paraId="5F0360D5" w14:textId="3D27472C" w:rsidR="00D9367E" w:rsidRDefault="00D9367E" w:rsidP="003B7A0B">
      <w:pPr>
        <w:pStyle w:val="a7"/>
        <w:numPr>
          <w:ilvl w:val="0"/>
          <w:numId w:val="1"/>
        </w:numPr>
      </w:pPr>
      <w:r>
        <w:t>Завершите свой выбор, нажав «</w:t>
      </w:r>
      <w:r w:rsidRPr="009A398B">
        <w:rPr>
          <w:b/>
          <w:bCs/>
        </w:rPr>
        <w:t>Оформить заказ</w:t>
      </w:r>
      <w:r>
        <w:t>»</w:t>
      </w:r>
    </w:p>
    <w:p w14:paraId="132AA29E" w14:textId="66543A7B" w:rsidR="00D9367E" w:rsidRDefault="00D9367E" w:rsidP="003B7A0B">
      <w:pPr>
        <w:pStyle w:val="a7"/>
        <w:numPr>
          <w:ilvl w:val="0"/>
          <w:numId w:val="1"/>
        </w:numPr>
      </w:pPr>
      <w:r>
        <w:t xml:space="preserve">Введите в форме заказа обязательные поля: </w:t>
      </w:r>
      <w:r w:rsidRPr="009A398B">
        <w:rPr>
          <w:b/>
          <w:bCs/>
        </w:rPr>
        <w:t>код магазина, телефон и дату</w:t>
      </w:r>
      <w:r>
        <w:t>, на которое заказываете товар.</w:t>
      </w:r>
    </w:p>
    <w:p w14:paraId="192B735E" w14:textId="77777777" w:rsidR="00C21539" w:rsidRDefault="00D9367E" w:rsidP="003B7A0B">
      <w:pPr>
        <w:pStyle w:val="a7"/>
        <w:numPr>
          <w:ilvl w:val="0"/>
          <w:numId w:val="1"/>
        </w:numPr>
      </w:pPr>
      <w:r>
        <w:t xml:space="preserve">По введенному адресу </w:t>
      </w:r>
      <w:r w:rsidRPr="009A398B">
        <w:rPr>
          <w:b/>
          <w:bCs/>
        </w:rPr>
        <w:t xml:space="preserve">электронной почты </w:t>
      </w:r>
      <w:r>
        <w:t xml:space="preserve">вы сможете получить копию </w:t>
      </w:r>
      <w:r w:rsidR="00C21539">
        <w:t>своего заказа.</w:t>
      </w:r>
    </w:p>
    <w:p w14:paraId="1AA77893" w14:textId="4201F40E" w:rsidR="00C21539" w:rsidRPr="00C21539" w:rsidRDefault="00C21539" w:rsidP="003B7A0B">
      <w:pPr>
        <w:pStyle w:val="a7"/>
        <w:numPr>
          <w:ilvl w:val="0"/>
          <w:numId w:val="1"/>
        </w:numPr>
      </w:pPr>
      <w:r>
        <w:t xml:space="preserve">Для защиты системы введите проверочный код </w:t>
      </w:r>
      <w:r>
        <w:rPr>
          <w:lang w:val="en-US"/>
        </w:rPr>
        <w:t>CAPTCHA</w:t>
      </w:r>
    </w:p>
    <w:p w14:paraId="6CE15622" w14:textId="2BB7F928" w:rsidR="00D9367E" w:rsidRDefault="00C21539" w:rsidP="003B7A0B">
      <w:pPr>
        <w:pStyle w:val="a7"/>
        <w:numPr>
          <w:ilvl w:val="0"/>
          <w:numId w:val="1"/>
        </w:numPr>
      </w:pPr>
      <w:r>
        <w:t>Нажмите «</w:t>
      </w:r>
      <w:r w:rsidRPr="009A398B">
        <w:rPr>
          <w:b/>
          <w:bCs/>
        </w:rPr>
        <w:t>Оформить заказ</w:t>
      </w:r>
      <w:r>
        <w:t>»</w:t>
      </w:r>
      <w:r w:rsidR="00D9367E">
        <w:t xml:space="preserve"> </w:t>
      </w:r>
    </w:p>
    <w:p w14:paraId="4E8F4FFB" w14:textId="77777777" w:rsidR="00D9367E" w:rsidRDefault="00D9367E" w:rsidP="00D9367E">
      <w:pPr>
        <w:pStyle w:val="a7"/>
      </w:pPr>
    </w:p>
    <w:p w14:paraId="3DA4B838" w14:textId="7A922A11" w:rsidR="006836AD" w:rsidRDefault="006836AD" w:rsidP="00D9367E">
      <w:pPr>
        <w:pStyle w:val="a7"/>
      </w:pPr>
      <w:r>
        <w:t>Обратите внимание!</w:t>
      </w:r>
    </w:p>
    <w:p w14:paraId="3B5984E2" w14:textId="62D28A26" w:rsidR="006836AD" w:rsidRDefault="006836AD" w:rsidP="006836AD">
      <w:pPr>
        <w:pStyle w:val="a7"/>
        <w:numPr>
          <w:ilvl w:val="0"/>
          <w:numId w:val="2"/>
        </w:numPr>
      </w:pPr>
      <w:r w:rsidRPr="009A398B">
        <w:rPr>
          <w:b/>
          <w:bCs/>
        </w:rPr>
        <w:t>Код магазина</w:t>
      </w:r>
      <w:r>
        <w:t xml:space="preserve"> – уникальный код вашей торговой точки.</w:t>
      </w:r>
    </w:p>
    <w:p w14:paraId="2EDCA2CE" w14:textId="540F9959" w:rsidR="006836AD" w:rsidRDefault="006836AD" w:rsidP="006836AD">
      <w:pPr>
        <w:pStyle w:val="a7"/>
        <w:numPr>
          <w:ilvl w:val="0"/>
          <w:numId w:val="2"/>
        </w:numPr>
      </w:pPr>
      <w:r>
        <w:t xml:space="preserve">Обращайте внимание на наличие </w:t>
      </w:r>
      <w:r w:rsidRPr="009A398B">
        <w:rPr>
          <w:b/>
          <w:bCs/>
        </w:rPr>
        <w:t>УПАКОВКИ, НАРЕЗКИ, ЦЕЛОЕ</w:t>
      </w:r>
      <w:r>
        <w:t xml:space="preserve"> или </w:t>
      </w:r>
      <w:r w:rsidRPr="009A398B">
        <w:rPr>
          <w:b/>
          <w:bCs/>
        </w:rPr>
        <w:t xml:space="preserve">ЧАСТЬ </w:t>
      </w:r>
      <w:r>
        <w:t>изделия.</w:t>
      </w:r>
    </w:p>
    <w:p w14:paraId="68B6A4E6" w14:textId="763F6B8C" w:rsidR="00D9367E" w:rsidRDefault="00D9367E" w:rsidP="00D9367E"/>
    <w:sectPr w:rsidR="00D9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2F2C"/>
    <w:multiLevelType w:val="hybridMultilevel"/>
    <w:tmpl w:val="4AF6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6362"/>
    <w:multiLevelType w:val="hybridMultilevel"/>
    <w:tmpl w:val="DD549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1862857">
    <w:abstractNumId w:val="0"/>
  </w:num>
  <w:num w:numId="2" w16cid:durableId="31399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0B"/>
    <w:rsid w:val="001724FE"/>
    <w:rsid w:val="003B7A0B"/>
    <w:rsid w:val="006836AD"/>
    <w:rsid w:val="00687831"/>
    <w:rsid w:val="0090713E"/>
    <w:rsid w:val="009A398B"/>
    <w:rsid w:val="00A03AB0"/>
    <w:rsid w:val="00C21539"/>
    <w:rsid w:val="00D9367E"/>
    <w:rsid w:val="00D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25C2"/>
  <w15:chartTrackingRefBased/>
  <w15:docId w15:val="{0159EDBC-BE77-4150-9B54-8D28EB3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A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A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A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A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A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A0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z5market@oaoth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Сабиров</dc:creator>
  <cp:keywords/>
  <dc:description/>
  <cp:lastModifiedBy>Дамир Сабиров</cp:lastModifiedBy>
  <cp:revision>6</cp:revision>
  <dcterms:created xsi:type="dcterms:W3CDTF">2024-02-26T05:46:00Z</dcterms:created>
  <dcterms:modified xsi:type="dcterms:W3CDTF">2024-02-26T06:50:00Z</dcterms:modified>
</cp:coreProperties>
</file>